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扎仁镇2024年法治政府建设情况报告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2024年，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扎仁镇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县委、县政府的坚强领导下，在县委依法治县办的精心指导下，坚持以习近平新时代中国特色社会主义思想为指导，全面学习贯彻落实习近平法治思想，紧紧围绕法治政府建设目标任务，扎实推进各项工作。现将2024年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（一）坚持强化组织领导，着力提升依法执政水平。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我镇法治建设工作以维护全镇广大人民群众的合法权益为宗旨，不断增强干部的法治观念和依法执政能力。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一是落实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党政统领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成立了以书记为组长，镇长为副组长，各相关部门负责人为成员的法治建设领导小组，始终坚持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党委统一领导，党政齐抓共管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的原则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将法治建设纳入本镇发展总体规划和年度工作计划，明确任务目标和责任分工，确保法治建设工作有计划、有步骤、有保障地推进；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二是聚焦干部学法。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落实党委理论学习中心组学法制度，将习近平法治思想、宪法、民法典以及与本镇工作密切相关的法律法规纳入学习内容，通过举办专题讲座、集中研讨、线上学习等多种形式，引导领导干部带头尊法学法守法用法，不断提高运用法治思维和法治方式深化改革、推动发展、化解矛盾、维护稳定的能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2024年度组织领导干部学法12次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是执行决策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审核制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在决策过程中，充分调查研究、广泛征求意见，并通过党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政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会议集体讨论决定。同时，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充分运用“安司律”法律顾问平台和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文件备案审查制度，加强对党委文件、重大决策的合法合规性审查。这些制度的落实，确保了决策始终在法治轨道上运行。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（二）坚持建设法治政府，着力解决民生关注问题。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是深化便民服务。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依托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便民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服务中心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和公共法律服务中心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，集中办理本级和经授权、委托、下放的各类政务服务和公共服务事项，持续深化便民服务帮办代办工作，全面推广政务服务事项，为群众提供便捷高效的服务，实现群众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进一扇门、办一揽子事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有效防微杜渐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安排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镇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纪委、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财政所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部门对重点村居和部门进行常态化监督和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资金使用审查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。对群众关心、社会关注与群众利益息息相关的问题进行督查，全面排查在法治建设中存在的突出问题，并限期督促整改落实到位。这种严格的监督检查方式，有效提高了法治建设工作水平。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（三）坚持加大宣传力度，着力增强学法守法意识。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把普法宣传工作牢牢抓在手上，结合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八五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普法规划实施进度及工作任务制定具体的年度工作要点，使年度工作目标与年度工作安排真正有机结合起来，采取形式多样的方式大力宣传法律法规，努力提高领导干部和群众法治意识。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一是营造浓厚氛围。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落实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“谁执法谁普法”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责任制，以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八五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普法为抓手，大力开展法治宣传。利用宣传栏、横幅、LED显示屏等多种方式开展普法活动，营造了浓厚的法治氛围。特别是在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“民法典宣传月”“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宪法宣传周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”等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宣传活动中，组织干部走上街头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、深入家庭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，向群众讲解与日常生活息息相关的法律法规，增强了群众的法治观念。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全年共开展普法宣传活动52场次，发放宣传材料3万余份，受益人数达3万余人次；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是突出普法重点。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抓好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领导干部、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青少年、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寺庙僧尼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牧民群众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等重点对象的普法教育。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通过讲座、线上培训等提高领导干部法律意识。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每个学校配备法治副校长，举办法治讲座和法治实践活动，增强青少年法治观念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开展三月法律进宗教场所活动，提高僧尼“三个意识”。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针对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牧民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群众，组织开展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送法下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活动，结合农村实际，宣传与群众生产生活密切相关的法律法规。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（四）坚持发扬基层民主，着力推进社会管理创新。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发扬党的群众路线，让群众自觉投身法治政府建设工作，成为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法治建设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者。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一是强化基层法治队伍建设。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积极开展人民调解员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法律明白人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和“村居法律顾问”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培育工程，深入学习《中华人民共和国宪法》《中华人民共和国民法典》等法律法规，提高人民调解员和基层法治队伍法治意识和业务水平，充分发挥他们在基层法治建设中的示范引领作用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。建立健全了83名兼职人民调解员，2名专职人民调解员，30名“法律明白人”，10名“村居法律顾问”的基层法治队伍；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二是深化网格化管理。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充分发挥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+网格+党小组+双联户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网格化管理模式，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构建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起“纵横交错、分片包干、全面覆盖、分级管理、网格到底”的网格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化管理体系，目前全镇共划分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个网格，各网格治理力量共计投入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524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深化网格化管理、组团式服务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辖区内安全生产、纠纷调解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和流动人口的服务与管理；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三是坚持和发展新时代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枫桥经验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健全落实矛盾纠纷多元化解机制，深化矛盾纠纷排查化解，全力做好重要会议、重要敏感节点、重大活动期间的信访维稳工作。全年共调解各类矛盾纠纷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（一）法治宣传教育工作存在薄弱环节。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普法宣传形式相对单一，主要以传统的发放宣传资料、举办讲座等方式为主，缺乏创新性和吸引力，群众参与度不高。部分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落实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谁执法谁普法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责任制不到位，存在重执法、轻普法的现象。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（二）依法治理工作落实有差距。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部分干部运用法治思维和法治方式解决热点难点问题的能力不足，在处理一些复杂问题时，还存在靠经验、凭习惯的情况，法治在基层治理中的作用发挥不够充分。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三、下步工作措施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（一）加大法治宣传力度。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创新普法宣传形式，充分利用新媒体、新技术，开展形式多样、群众喜闻乐见的法治宣传活动，提高普法宣传的针对性和实效性。全面落实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谁执法谁普法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责任制，加强对各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部门科室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普法工作的监督检查，确保普法工作落到实处。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（二）提升依法治理能力。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对干部的法治培训，提高干部运用法治思维和法治方式解决问题的能力。建立健全依法决策机制，严格执行重大行政决策程序，确保决策合法合规。加强对基层治理的法治指导，推动法治在基层治理中的广泛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此页无正文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扎仁镇人民政府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2025年5月19日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40F167-31BA-4995-AF63-E765CC3DB123}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AEEA28EA-3455-46E8-A87F-26E556D820EF}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5D64A61-C900-4A38-802C-4FD1DBE9DBAB}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C54065FE-3345-45FA-A730-C43AD3746DFF}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0714B0DC-17D7-42AE-87EB-84B99E227FC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bc30f7d-0241-4482-b076-88f7a6c3d215"/>
  </w:docVars>
  <w:rsids>
    <w:rsidRoot w:val="00000000"/>
    <w:rsid w:val="000B44D3"/>
    <w:rsid w:val="00A34891"/>
    <w:rsid w:val="00A95A9A"/>
    <w:rsid w:val="00B26166"/>
    <w:rsid w:val="00BF706B"/>
    <w:rsid w:val="00CF2631"/>
    <w:rsid w:val="00D91EDB"/>
    <w:rsid w:val="00F50CDF"/>
    <w:rsid w:val="010A478A"/>
    <w:rsid w:val="01121891"/>
    <w:rsid w:val="01600513"/>
    <w:rsid w:val="01611D93"/>
    <w:rsid w:val="01626374"/>
    <w:rsid w:val="01730582"/>
    <w:rsid w:val="019329D2"/>
    <w:rsid w:val="01A4698D"/>
    <w:rsid w:val="01AA3877"/>
    <w:rsid w:val="01B85F94"/>
    <w:rsid w:val="01EA636A"/>
    <w:rsid w:val="01F062A0"/>
    <w:rsid w:val="025F28B4"/>
    <w:rsid w:val="02704AC1"/>
    <w:rsid w:val="0278747D"/>
    <w:rsid w:val="028333FD"/>
    <w:rsid w:val="02881E0B"/>
    <w:rsid w:val="028E4F47"/>
    <w:rsid w:val="02AD361F"/>
    <w:rsid w:val="031713E0"/>
    <w:rsid w:val="03196F07"/>
    <w:rsid w:val="03327FC8"/>
    <w:rsid w:val="03395B24"/>
    <w:rsid w:val="036D273C"/>
    <w:rsid w:val="039119BF"/>
    <w:rsid w:val="039D18E6"/>
    <w:rsid w:val="039E42A2"/>
    <w:rsid w:val="03CA6453"/>
    <w:rsid w:val="03D41080"/>
    <w:rsid w:val="03F62ABB"/>
    <w:rsid w:val="04133956"/>
    <w:rsid w:val="042C2C6A"/>
    <w:rsid w:val="043B2EAD"/>
    <w:rsid w:val="043F299D"/>
    <w:rsid w:val="0458580D"/>
    <w:rsid w:val="045F4DED"/>
    <w:rsid w:val="045F6B9B"/>
    <w:rsid w:val="04635599"/>
    <w:rsid w:val="04814D63"/>
    <w:rsid w:val="0482288A"/>
    <w:rsid w:val="04B05649"/>
    <w:rsid w:val="04E92909"/>
    <w:rsid w:val="04FA2D68"/>
    <w:rsid w:val="058D598A"/>
    <w:rsid w:val="058F0D99"/>
    <w:rsid w:val="05FB0B46"/>
    <w:rsid w:val="06231E4A"/>
    <w:rsid w:val="062E0F1B"/>
    <w:rsid w:val="06563FCE"/>
    <w:rsid w:val="06585F98"/>
    <w:rsid w:val="067803E8"/>
    <w:rsid w:val="06856661"/>
    <w:rsid w:val="069C687F"/>
    <w:rsid w:val="06B07B82"/>
    <w:rsid w:val="06B413E2"/>
    <w:rsid w:val="071A149F"/>
    <w:rsid w:val="07756DDF"/>
    <w:rsid w:val="07BE62CF"/>
    <w:rsid w:val="07BF4C25"/>
    <w:rsid w:val="07D438D1"/>
    <w:rsid w:val="07F21641"/>
    <w:rsid w:val="081C1D3F"/>
    <w:rsid w:val="085E53BC"/>
    <w:rsid w:val="086724C2"/>
    <w:rsid w:val="087846CF"/>
    <w:rsid w:val="0898267C"/>
    <w:rsid w:val="08B7505D"/>
    <w:rsid w:val="08D20524"/>
    <w:rsid w:val="08D95D48"/>
    <w:rsid w:val="08E65ADD"/>
    <w:rsid w:val="091A70EB"/>
    <w:rsid w:val="09297FF5"/>
    <w:rsid w:val="092B1742"/>
    <w:rsid w:val="092B7994"/>
    <w:rsid w:val="0964396B"/>
    <w:rsid w:val="097143DB"/>
    <w:rsid w:val="09732DA3"/>
    <w:rsid w:val="099059BB"/>
    <w:rsid w:val="0A375EC4"/>
    <w:rsid w:val="0A4B77A0"/>
    <w:rsid w:val="0A8A06EA"/>
    <w:rsid w:val="0AB50306"/>
    <w:rsid w:val="0AC7047C"/>
    <w:rsid w:val="0AEC4F01"/>
    <w:rsid w:val="0AF02C43"/>
    <w:rsid w:val="0B0C7351"/>
    <w:rsid w:val="0B291CB1"/>
    <w:rsid w:val="0B32416D"/>
    <w:rsid w:val="0B3E28E6"/>
    <w:rsid w:val="0B494101"/>
    <w:rsid w:val="0B674587"/>
    <w:rsid w:val="0B942573"/>
    <w:rsid w:val="0BC65752"/>
    <w:rsid w:val="0BEA7692"/>
    <w:rsid w:val="0C142961"/>
    <w:rsid w:val="0C28640C"/>
    <w:rsid w:val="0C436DA2"/>
    <w:rsid w:val="0C605BA6"/>
    <w:rsid w:val="0C9A0AA5"/>
    <w:rsid w:val="0D0B5B12"/>
    <w:rsid w:val="0D6F5549"/>
    <w:rsid w:val="0D706187"/>
    <w:rsid w:val="0D815DD4"/>
    <w:rsid w:val="0DFD64FC"/>
    <w:rsid w:val="0E15476E"/>
    <w:rsid w:val="0E544313"/>
    <w:rsid w:val="0E8543F9"/>
    <w:rsid w:val="0EAD2BF9"/>
    <w:rsid w:val="0EB75826"/>
    <w:rsid w:val="0F16123B"/>
    <w:rsid w:val="0F640839"/>
    <w:rsid w:val="0F890F70"/>
    <w:rsid w:val="0FAB538A"/>
    <w:rsid w:val="0FBC30F4"/>
    <w:rsid w:val="0FC4221D"/>
    <w:rsid w:val="10196493"/>
    <w:rsid w:val="106C3100"/>
    <w:rsid w:val="107D407E"/>
    <w:rsid w:val="1092654A"/>
    <w:rsid w:val="109A0B17"/>
    <w:rsid w:val="10B27729"/>
    <w:rsid w:val="10D601E5"/>
    <w:rsid w:val="10D66437"/>
    <w:rsid w:val="11275EF3"/>
    <w:rsid w:val="112F78F5"/>
    <w:rsid w:val="115D26B4"/>
    <w:rsid w:val="11652140"/>
    <w:rsid w:val="120945EA"/>
    <w:rsid w:val="12237B08"/>
    <w:rsid w:val="125817BD"/>
    <w:rsid w:val="126B0E01"/>
    <w:rsid w:val="129A7407"/>
    <w:rsid w:val="12DE2674"/>
    <w:rsid w:val="13196AAF"/>
    <w:rsid w:val="133D279D"/>
    <w:rsid w:val="13516249"/>
    <w:rsid w:val="13525793"/>
    <w:rsid w:val="1356560D"/>
    <w:rsid w:val="13622204"/>
    <w:rsid w:val="13F84916"/>
    <w:rsid w:val="143F0797"/>
    <w:rsid w:val="146D70B2"/>
    <w:rsid w:val="149A777C"/>
    <w:rsid w:val="14A27AD7"/>
    <w:rsid w:val="14A34312"/>
    <w:rsid w:val="14D81587"/>
    <w:rsid w:val="15421BAB"/>
    <w:rsid w:val="154A11A2"/>
    <w:rsid w:val="1573694A"/>
    <w:rsid w:val="15791A87"/>
    <w:rsid w:val="15804BC3"/>
    <w:rsid w:val="15C63ED2"/>
    <w:rsid w:val="15F87315"/>
    <w:rsid w:val="161065A9"/>
    <w:rsid w:val="166E0EC0"/>
    <w:rsid w:val="168B7CC4"/>
    <w:rsid w:val="168F749C"/>
    <w:rsid w:val="16D22A73"/>
    <w:rsid w:val="16D27BE2"/>
    <w:rsid w:val="16F21696"/>
    <w:rsid w:val="17244882"/>
    <w:rsid w:val="172762F6"/>
    <w:rsid w:val="172822BB"/>
    <w:rsid w:val="173043C7"/>
    <w:rsid w:val="173C2D6C"/>
    <w:rsid w:val="17885FB1"/>
    <w:rsid w:val="17A538A6"/>
    <w:rsid w:val="17C34EE7"/>
    <w:rsid w:val="17C74D2B"/>
    <w:rsid w:val="17E07B9B"/>
    <w:rsid w:val="17E51656"/>
    <w:rsid w:val="17F83137"/>
    <w:rsid w:val="180C0990"/>
    <w:rsid w:val="181D2B9D"/>
    <w:rsid w:val="18282C61"/>
    <w:rsid w:val="18363C5F"/>
    <w:rsid w:val="1858741A"/>
    <w:rsid w:val="185B71EE"/>
    <w:rsid w:val="186D58D3"/>
    <w:rsid w:val="18730A0F"/>
    <w:rsid w:val="18B2766B"/>
    <w:rsid w:val="18BC442C"/>
    <w:rsid w:val="18CB084B"/>
    <w:rsid w:val="18D3454C"/>
    <w:rsid w:val="18D47700"/>
    <w:rsid w:val="18DB5294"/>
    <w:rsid w:val="190E2583"/>
    <w:rsid w:val="191A5087"/>
    <w:rsid w:val="191F64A1"/>
    <w:rsid w:val="192177E5"/>
    <w:rsid w:val="199A4A77"/>
    <w:rsid w:val="19B337B9"/>
    <w:rsid w:val="19D47BEF"/>
    <w:rsid w:val="1A082EDA"/>
    <w:rsid w:val="1A2C356C"/>
    <w:rsid w:val="1A6051EF"/>
    <w:rsid w:val="1A6E256B"/>
    <w:rsid w:val="1A7D5B75"/>
    <w:rsid w:val="1AD31C39"/>
    <w:rsid w:val="1ADE13F1"/>
    <w:rsid w:val="1B0538C2"/>
    <w:rsid w:val="1B124510"/>
    <w:rsid w:val="1B2B55D1"/>
    <w:rsid w:val="1B397CEE"/>
    <w:rsid w:val="1B4B17D0"/>
    <w:rsid w:val="1B5763C6"/>
    <w:rsid w:val="1B7C5E2D"/>
    <w:rsid w:val="1BDB3E45"/>
    <w:rsid w:val="1BF400B9"/>
    <w:rsid w:val="1C243967"/>
    <w:rsid w:val="1C5A616E"/>
    <w:rsid w:val="1C5B1EE6"/>
    <w:rsid w:val="1C9974B0"/>
    <w:rsid w:val="1CA22096"/>
    <w:rsid w:val="1CAF0084"/>
    <w:rsid w:val="1CB11B06"/>
    <w:rsid w:val="1CB810E7"/>
    <w:rsid w:val="1CBB2985"/>
    <w:rsid w:val="1CD62D09"/>
    <w:rsid w:val="1CE43C8A"/>
    <w:rsid w:val="1CFD0B75"/>
    <w:rsid w:val="1CFD6AEF"/>
    <w:rsid w:val="1D022362"/>
    <w:rsid w:val="1D3F5364"/>
    <w:rsid w:val="1D4E628F"/>
    <w:rsid w:val="1D581B14"/>
    <w:rsid w:val="1D6D0123"/>
    <w:rsid w:val="1D7067B3"/>
    <w:rsid w:val="1D81597C"/>
    <w:rsid w:val="1D8611E5"/>
    <w:rsid w:val="1DAD49C3"/>
    <w:rsid w:val="1DAD6772"/>
    <w:rsid w:val="1DEB1048"/>
    <w:rsid w:val="1DFD14A7"/>
    <w:rsid w:val="1E311151"/>
    <w:rsid w:val="1E3B5B2B"/>
    <w:rsid w:val="1E5906A7"/>
    <w:rsid w:val="1E5A2311"/>
    <w:rsid w:val="1E62130A"/>
    <w:rsid w:val="1E8E20FF"/>
    <w:rsid w:val="1EB12291"/>
    <w:rsid w:val="1EB53B30"/>
    <w:rsid w:val="1F0C571A"/>
    <w:rsid w:val="1F132604"/>
    <w:rsid w:val="1F1545CE"/>
    <w:rsid w:val="1F1B5E97"/>
    <w:rsid w:val="1F4630C6"/>
    <w:rsid w:val="1F612D89"/>
    <w:rsid w:val="1F6B41EE"/>
    <w:rsid w:val="1F7E03C6"/>
    <w:rsid w:val="1F933745"/>
    <w:rsid w:val="1FE346CD"/>
    <w:rsid w:val="200F496D"/>
    <w:rsid w:val="201E1C07"/>
    <w:rsid w:val="202B1BD0"/>
    <w:rsid w:val="203B62B7"/>
    <w:rsid w:val="2065257B"/>
    <w:rsid w:val="20AC2D10"/>
    <w:rsid w:val="20B56069"/>
    <w:rsid w:val="20C77B4A"/>
    <w:rsid w:val="20D02EA3"/>
    <w:rsid w:val="21050673"/>
    <w:rsid w:val="2116462E"/>
    <w:rsid w:val="211A2370"/>
    <w:rsid w:val="215F74EC"/>
    <w:rsid w:val="2177331E"/>
    <w:rsid w:val="217935B0"/>
    <w:rsid w:val="21816EBF"/>
    <w:rsid w:val="218712BD"/>
    <w:rsid w:val="21E36C06"/>
    <w:rsid w:val="220A2325"/>
    <w:rsid w:val="22274D44"/>
    <w:rsid w:val="22590C76"/>
    <w:rsid w:val="228026A7"/>
    <w:rsid w:val="22C34341"/>
    <w:rsid w:val="22F8048F"/>
    <w:rsid w:val="22FB1D2D"/>
    <w:rsid w:val="231A51D5"/>
    <w:rsid w:val="237044C9"/>
    <w:rsid w:val="23841D23"/>
    <w:rsid w:val="2386532A"/>
    <w:rsid w:val="238654DF"/>
    <w:rsid w:val="23B24AE2"/>
    <w:rsid w:val="23C24E74"/>
    <w:rsid w:val="23D83E1C"/>
    <w:rsid w:val="23E57933"/>
    <w:rsid w:val="24030E99"/>
    <w:rsid w:val="24122149"/>
    <w:rsid w:val="24165B77"/>
    <w:rsid w:val="2458636E"/>
    <w:rsid w:val="246062EC"/>
    <w:rsid w:val="24B44889"/>
    <w:rsid w:val="24C745BD"/>
    <w:rsid w:val="25113E0C"/>
    <w:rsid w:val="2536704D"/>
    <w:rsid w:val="253B28B5"/>
    <w:rsid w:val="254B1C86"/>
    <w:rsid w:val="25636292"/>
    <w:rsid w:val="257302A1"/>
    <w:rsid w:val="257A33DD"/>
    <w:rsid w:val="25AE6F33"/>
    <w:rsid w:val="25C24D84"/>
    <w:rsid w:val="25D30D3F"/>
    <w:rsid w:val="25E116AE"/>
    <w:rsid w:val="25EE5996"/>
    <w:rsid w:val="260E7FC9"/>
    <w:rsid w:val="261A696E"/>
    <w:rsid w:val="2628108B"/>
    <w:rsid w:val="262E5F76"/>
    <w:rsid w:val="2679051E"/>
    <w:rsid w:val="269F5DA8"/>
    <w:rsid w:val="27051AB1"/>
    <w:rsid w:val="271F29F3"/>
    <w:rsid w:val="272C0890"/>
    <w:rsid w:val="27604855"/>
    <w:rsid w:val="27930786"/>
    <w:rsid w:val="27ED49C0"/>
    <w:rsid w:val="28237D5C"/>
    <w:rsid w:val="283554E8"/>
    <w:rsid w:val="283D6356"/>
    <w:rsid w:val="283F7687"/>
    <w:rsid w:val="284A1E00"/>
    <w:rsid w:val="28681C13"/>
    <w:rsid w:val="28921D3B"/>
    <w:rsid w:val="28E514B5"/>
    <w:rsid w:val="28E53263"/>
    <w:rsid w:val="29013255"/>
    <w:rsid w:val="294837F2"/>
    <w:rsid w:val="295E4DC4"/>
    <w:rsid w:val="2964062C"/>
    <w:rsid w:val="29C42E79"/>
    <w:rsid w:val="2A1060BE"/>
    <w:rsid w:val="2A2869B0"/>
    <w:rsid w:val="2A4E6BE6"/>
    <w:rsid w:val="2A585CB7"/>
    <w:rsid w:val="2A595197"/>
    <w:rsid w:val="2A6308E4"/>
    <w:rsid w:val="2A6B7798"/>
    <w:rsid w:val="2A7E571E"/>
    <w:rsid w:val="2A8940C2"/>
    <w:rsid w:val="2A934222"/>
    <w:rsid w:val="2AC025E8"/>
    <w:rsid w:val="2AE15CAC"/>
    <w:rsid w:val="2AEB15F8"/>
    <w:rsid w:val="2B2A31B0"/>
    <w:rsid w:val="2B326CA8"/>
    <w:rsid w:val="2B3E6C5B"/>
    <w:rsid w:val="2B514BE0"/>
    <w:rsid w:val="2B795EE5"/>
    <w:rsid w:val="2BA967CA"/>
    <w:rsid w:val="2BF81500"/>
    <w:rsid w:val="2BFA427D"/>
    <w:rsid w:val="2C097269"/>
    <w:rsid w:val="2C4717DE"/>
    <w:rsid w:val="2C5B4EA4"/>
    <w:rsid w:val="2CBA67B5"/>
    <w:rsid w:val="2CF77A09"/>
    <w:rsid w:val="2D2E4048"/>
    <w:rsid w:val="2D3447B9"/>
    <w:rsid w:val="2D9E60D7"/>
    <w:rsid w:val="2DD613CD"/>
    <w:rsid w:val="2DD65871"/>
    <w:rsid w:val="2DEC299E"/>
    <w:rsid w:val="2E152297"/>
    <w:rsid w:val="2E2677B0"/>
    <w:rsid w:val="2E2B796A"/>
    <w:rsid w:val="2E3A0C42"/>
    <w:rsid w:val="2E3E2F93"/>
    <w:rsid w:val="2E580034"/>
    <w:rsid w:val="2E7248C0"/>
    <w:rsid w:val="2E8A1227"/>
    <w:rsid w:val="2EC102CF"/>
    <w:rsid w:val="2F0860B8"/>
    <w:rsid w:val="2F30614E"/>
    <w:rsid w:val="2F6A6270"/>
    <w:rsid w:val="2FBB6ACC"/>
    <w:rsid w:val="2FC433C7"/>
    <w:rsid w:val="300C557A"/>
    <w:rsid w:val="30202DD3"/>
    <w:rsid w:val="30221572"/>
    <w:rsid w:val="305E0778"/>
    <w:rsid w:val="30DC319E"/>
    <w:rsid w:val="30E958BB"/>
    <w:rsid w:val="30F21BB6"/>
    <w:rsid w:val="30F304E8"/>
    <w:rsid w:val="31016B13"/>
    <w:rsid w:val="31212557"/>
    <w:rsid w:val="31271F3F"/>
    <w:rsid w:val="314C10B5"/>
    <w:rsid w:val="315A40C3"/>
    <w:rsid w:val="316C47F3"/>
    <w:rsid w:val="31A041CB"/>
    <w:rsid w:val="322E1D48"/>
    <w:rsid w:val="32496611"/>
    <w:rsid w:val="32987598"/>
    <w:rsid w:val="32A0644D"/>
    <w:rsid w:val="32C90B4E"/>
    <w:rsid w:val="331704BD"/>
    <w:rsid w:val="33354DE7"/>
    <w:rsid w:val="3381002D"/>
    <w:rsid w:val="338B4A07"/>
    <w:rsid w:val="338F6546"/>
    <w:rsid w:val="33E10ACB"/>
    <w:rsid w:val="33ED56C2"/>
    <w:rsid w:val="33FE167D"/>
    <w:rsid w:val="341A4D80"/>
    <w:rsid w:val="34207B5A"/>
    <w:rsid w:val="34325102"/>
    <w:rsid w:val="34D50630"/>
    <w:rsid w:val="34EA306C"/>
    <w:rsid w:val="34FD1EFB"/>
    <w:rsid w:val="34FF56AD"/>
    <w:rsid w:val="3529097C"/>
    <w:rsid w:val="352F3436"/>
    <w:rsid w:val="3542559A"/>
    <w:rsid w:val="3550415A"/>
    <w:rsid w:val="35551AFE"/>
    <w:rsid w:val="35C91817"/>
    <w:rsid w:val="35D24B6F"/>
    <w:rsid w:val="35DA1C76"/>
    <w:rsid w:val="35F72828"/>
    <w:rsid w:val="35F9034E"/>
    <w:rsid w:val="360867E3"/>
    <w:rsid w:val="362353CB"/>
    <w:rsid w:val="3635536D"/>
    <w:rsid w:val="365D6B2F"/>
    <w:rsid w:val="366003CD"/>
    <w:rsid w:val="36730100"/>
    <w:rsid w:val="3679323D"/>
    <w:rsid w:val="367E6AA5"/>
    <w:rsid w:val="3687595A"/>
    <w:rsid w:val="369D517D"/>
    <w:rsid w:val="36BB3856"/>
    <w:rsid w:val="36DE542C"/>
    <w:rsid w:val="37092813"/>
    <w:rsid w:val="37117919"/>
    <w:rsid w:val="3748158D"/>
    <w:rsid w:val="37CD3840"/>
    <w:rsid w:val="37D12C31"/>
    <w:rsid w:val="37EF7C5B"/>
    <w:rsid w:val="382D2531"/>
    <w:rsid w:val="38726196"/>
    <w:rsid w:val="3885411B"/>
    <w:rsid w:val="38896D41"/>
    <w:rsid w:val="388D4D7E"/>
    <w:rsid w:val="38AE4D97"/>
    <w:rsid w:val="38B30C88"/>
    <w:rsid w:val="38C2300E"/>
    <w:rsid w:val="39030CF9"/>
    <w:rsid w:val="39113C01"/>
    <w:rsid w:val="3922196A"/>
    <w:rsid w:val="395123E3"/>
    <w:rsid w:val="395576E0"/>
    <w:rsid w:val="396F26D5"/>
    <w:rsid w:val="397523E2"/>
    <w:rsid w:val="397877DC"/>
    <w:rsid w:val="39D30EB6"/>
    <w:rsid w:val="39DD71C7"/>
    <w:rsid w:val="39F01A68"/>
    <w:rsid w:val="39F94DC1"/>
    <w:rsid w:val="3A00614F"/>
    <w:rsid w:val="3A160959"/>
    <w:rsid w:val="3A6832B5"/>
    <w:rsid w:val="3A9C2984"/>
    <w:rsid w:val="3B385475"/>
    <w:rsid w:val="3B6F4C0F"/>
    <w:rsid w:val="3BB05953"/>
    <w:rsid w:val="3BC907C3"/>
    <w:rsid w:val="3BDC04F6"/>
    <w:rsid w:val="3BFD046C"/>
    <w:rsid w:val="3C017F5D"/>
    <w:rsid w:val="3C4B742A"/>
    <w:rsid w:val="3C817F46"/>
    <w:rsid w:val="3D1303B5"/>
    <w:rsid w:val="3D193084"/>
    <w:rsid w:val="3D1C6BC8"/>
    <w:rsid w:val="3D2F4655"/>
    <w:rsid w:val="3D37175C"/>
    <w:rsid w:val="3D842BF3"/>
    <w:rsid w:val="3D8726E3"/>
    <w:rsid w:val="3DC92CFC"/>
    <w:rsid w:val="3DE418E4"/>
    <w:rsid w:val="3E18018E"/>
    <w:rsid w:val="3E2E2B5F"/>
    <w:rsid w:val="3E4E3201"/>
    <w:rsid w:val="3E734A16"/>
    <w:rsid w:val="3EAA6689"/>
    <w:rsid w:val="3ECE6247"/>
    <w:rsid w:val="3ED76D29"/>
    <w:rsid w:val="3EF618CF"/>
    <w:rsid w:val="3F3E3276"/>
    <w:rsid w:val="3F4D603A"/>
    <w:rsid w:val="3F6A7A39"/>
    <w:rsid w:val="3F8E7D59"/>
    <w:rsid w:val="3FC42E4E"/>
    <w:rsid w:val="3FC868B9"/>
    <w:rsid w:val="3FD21108"/>
    <w:rsid w:val="3FDD483D"/>
    <w:rsid w:val="3FFB1940"/>
    <w:rsid w:val="40052D2C"/>
    <w:rsid w:val="401A55E8"/>
    <w:rsid w:val="402E5098"/>
    <w:rsid w:val="403B1563"/>
    <w:rsid w:val="40C15F0C"/>
    <w:rsid w:val="40FB7670"/>
    <w:rsid w:val="41022AB3"/>
    <w:rsid w:val="41206CC1"/>
    <w:rsid w:val="41434B73"/>
    <w:rsid w:val="415E19AD"/>
    <w:rsid w:val="41BF1749"/>
    <w:rsid w:val="41CF4659"/>
    <w:rsid w:val="41D43A1D"/>
    <w:rsid w:val="41DD2A99"/>
    <w:rsid w:val="42360234"/>
    <w:rsid w:val="423A3132"/>
    <w:rsid w:val="424C5CAA"/>
    <w:rsid w:val="427F7E2D"/>
    <w:rsid w:val="42843695"/>
    <w:rsid w:val="42857B53"/>
    <w:rsid w:val="43211C97"/>
    <w:rsid w:val="432C1345"/>
    <w:rsid w:val="43413334"/>
    <w:rsid w:val="43427B46"/>
    <w:rsid w:val="43657023"/>
    <w:rsid w:val="436631D8"/>
    <w:rsid w:val="43670FED"/>
    <w:rsid w:val="436C1CAB"/>
    <w:rsid w:val="437473DB"/>
    <w:rsid w:val="438C45B0"/>
    <w:rsid w:val="43CF26EE"/>
    <w:rsid w:val="442E77EA"/>
    <w:rsid w:val="44315157"/>
    <w:rsid w:val="444C1F91"/>
    <w:rsid w:val="4450382F"/>
    <w:rsid w:val="44550ABD"/>
    <w:rsid w:val="449C6A74"/>
    <w:rsid w:val="44A8366B"/>
    <w:rsid w:val="44FE14DD"/>
    <w:rsid w:val="452845E0"/>
    <w:rsid w:val="453018B3"/>
    <w:rsid w:val="45401AF6"/>
    <w:rsid w:val="454523AE"/>
    <w:rsid w:val="454A2974"/>
    <w:rsid w:val="455530C7"/>
    <w:rsid w:val="455832B8"/>
    <w:rsid w:val="45660EE2"/>
    <w:rsid w:val="4588524B"/>
    <w:rsid w:val="458A4B1F"/>
    <w:rsid w:val="458B04F1"/>
    <w:rsid w:val="459D1975"/>
    <w:rsid w:val="459E1E59"/>
    <w:rsid w:val="45D109A0"/>
    <w:rsid w:val="45F76DD6"/>
    <w:rsid w:val="460657B0"/>
    <w:rsid w:val="46337C01"/>
    <w:rsid w:val="466B2BA2"/>
    <w:rsid w:val="46A71700"/>
    <w:rsid w:val="46AC0AE5"/>
    <w:rsid w:val="46B67B95"/>
    <w:rsid w:val="46F81F5C"/>
    <w:rsid w:val="46F972E2"/>
    <w:rsid w:val="47246DE4"/>
    <w:rsid w:val="47280A93"/>
    <w:rsid w:val="47655D96"/>
    <w:rsid w:val="476D294A"/>
    <w:rsid w:val="47897222"/>
    <w:rsid w:val="47A22AD5"/>
    <w:rsid w:val="47B16CDB"/>
    <w:rsid w:val="47FD3CCE"/>
    <w:rsid w:val="48032416"/>
    <w:rsid w:val="480D7C89"/>
    <w:rsid w:val="48166B3E"/>
    <w:rsid w:val="48194880"/>
    <w:rsid w:val="481A3E58"/>
    <w:rsid w:val="484418FD"/>
    <w:rsid w:val="484653A1"/>
    <w:rsid w:val="485B2DA0"/>
    <w:rsid w:val="489354A0"/>
    <w:rsid w:val="48A56114"/>
    <w:rsid w:val="48B12D0A"/>
    <w:rsid w:val="48B90820"/>
    <w:rsid w:val="48BF2D31"/>
    <w:rsid w:val="48E236C5"/>
    <w:rsid w:val="490B41C9"/>
    <w:rsid w:val="49177011"/>
    <w:rsid w:val="491C63D6"/>
    <w:rsid w:val="49217A8E"/>
    <w:rsid w:val="493E1E3B"/>
    <w:rsid w:val="498D1081"/>
    <w:rsid w:val="49995C78"/>
    <w:rsid w:val="49A63EF1"/>
    <w:rsid w:val="49BA799D"/>
    <w:rsid w:val="49CF3448"/>
    <w:rsid w:val="49CF7426"/>
    <w:rsid w:val="49E1048E"/>
    <w:rsid w:val="49F7474D"/>
    <w:rsid w:val="49FB248F"/>
    <w:rsid w:val="4A143551"/>
    <w:rsid w:val="4A166658"/>
    <w:rsid w:val="4A253068"/>
    <w:rsid w:val="4A3E237C"/>
    <w:rsid w:val="4A474F52"/>
    <w:rsid w:val="4A7A7858"/>
    <w:rsid w:val="4A7F6C12"/>
    <w:rsid w:val="4A954692"/>
    <w:rsid w:val="4A963F66"/>
    <w:rsid w:val="4AF15640"/>
    <w:rsid w:val="4AF4438A"/>
    <w:rsid w:val="4B044C6D"/>
    <w:rsid w:val="4B241572"/>
    <w:rsid w:val="4B586142"/>
    <w:rsid w:val="4BAD77B9"/>
    <w:rsid w:val="4BB24DCF"/>
    <w:rsid w:val="4BDB78EF"/>
    <w:rsid w:val="4BE807F1"/>
    <w:rsid w:val="4C2227CC"/>
    <w:rsid w:val="4C5365B2"/>
    <w:rsid w:val="4C5D11DF"/>
    <w:rsid w:val="4C681932"/>
    <w:rsid w:val="4C6E4221"/>
    <w:rsid w:val="4C72455F"/>
    <w:rsid w:val="4C9E35A6"/>
    <w:rsid w:val="4CD62D3F"/>
    <w:rsid w:val="4CF03E01"/>
    <w:rsid w:val="4CFF2296"/>
    <w:rsid w:val="4D783DF7"/>
    <w:rsid w:val="4D8C3FD3"/>
    <w:rsid w:val="4D8F6A66"/>
    <w:rsid w:val="4DA92202"/>
    <w:rsid w:val="4DC31516"/>
    <w:rsid w:val="4DD23507"/>
    <w:rsid w:val="4DD312A7"/>
    <w:rsid w:val="4DE730E2"/>
    <w:rsid w:val="4E086F29"/>
    <w:rsid w:val="4E0A0EF3"/>
    <w:rsid w:val="4E361CE8"/>
    <w:rsid w:val="4E5C54C6"/>
    <w:rsid w:val="4E8D5680"/>
    <w:rsid w:val="4EA06114"/>
    <w:rsid w:val="4EAC3D58"/>
    <w:rsid w:val="4EDB288F"/>
    <w:rsid w:val="4EE419FD"/>
    <w:rsid w:val="4EF92D15"/>
    <w:rsid w:val="4F013256"/>
    <w:rsid w:val="4F4422E5"/>
    <w:rsid w:val="4F4535F7"/>
    <w:rsid w:val="4F5551B4"/>
    <w:rsid w:val="4F6F1974"/>
    <w:rsid w:val="4FBD1F95"/>
    <w:rsid w:val="5012408F"/>
    <w:rsid w:val="50154B5E"/>
    <w:rsid w:val="50334053"/>
    <w:rsid w:val="50375B56"/>
    <w:rsid w:val="503C110B"/>
    <w:rsid w:val="504F52E3"/>
    <w:rsid w:val="50770396"/>
    <w:rsid w:val="50DD469C"/>
    <w:rsid w:val="50EA561A"/>
    <w:rsid w:val="51031C29"/>
    <w:rsid w:val="513B5867"/>
    <w:rsid w:val="514B4DA3"/>
    <w:rsid w:val="51624BA2"/>
    <w:rsid w:val="5167665C"/>
    <w:rsid w:val="51750D79"/>
    <w:rsid w:val="51850F13"/>
    <w:rsid w:val="518A40F8"/>
    <w:rsid w:val="518C1C1F"/>
    <w:rsid w:val="518F66AF"/>
    <w:rsid w:val="519311FF"/>
    <w:rsid w:val="51F37EF0"/>
    <w:rsid w:val="51F53A9E"/>
    <w:rsid w:val="520B6FE7"/>
    <w:rsid w:val="52151E80"/>
    <w:rsid w:val="523370E2"/>
    <w:rsid w:val="523A167B"/>
    <w:rsid w:val="5248054A"/>
    <w:rsid w:val="52C5363A"/>
    <w:rsid w:val="52D97CF2"/>
    <w:rsid w:val="52E635B0"/>
    <w:rsid w:val="52EB2127"/>
    <w:rsid w:val="53042F77"/>
    <w:rsid w:val="531B54F2"/>
    <w:rsid w:val="53204D14"/>
    <w:rsid w:val="533B56AA"/>
    <w:rsid w:val="53746E0E"/>
    <w:rsid w:val="53C94501"/>
    <w:rsid w:val="53FF0DCE"/>
    <w:rsid w:val="54115EB0"/>
    <w:rsid w:val="542B03F1"/>
    <w:rsid w:val="54336CC9"/>
    <w:rsid w:val="544607AB"/>
    <w:rsid w:val="54482775"/>
    <w:rsid w:val="5486504B"/>
    <w:rsid w:val="548D462B"/>
    <w:rsid w:val="54995814"/>
    <w:rsid w:val="54C469B0"/>
    <w:rsid w:val="54DE6C35"/>
    <w:rsid w:val="54F14BBA"/>
    <w:rsid w:val="54F75F49"/>
    <w:rsid w:val="550F6DEF"/>
    <w:rsid w:val="552265B5"/>
    <w:rsid w:val="5527238A"/>
    <w:rsid w:val="559A6796"/>
    <w:rsid w:val="55A16490"/>
    <w:rsid w:val="55A82D9F"/>
    <w:rsid w:val="55F34962"/>
    <w:rsid w:val="56121E18"/>
    <w:rsid w:val="5675239F"/>
    <w:rsid w:val="56B13AF9"/>
    <w:rsid w:val="56C41E5B"/>
    <w:rsid w:val="57306699"/>
    <w:rsid w:val="57415259"/>
    <w:rsid w:val="5742030E"/>
    <w:rsid w:val="575C02E5"/>
    <w:rsid w:val="576F1DC6"/>
    <w:rsid w:val="577218B7"/>
    <w:rsid w:val="578962FF"/>
    <w:rsid w:val="578F4217"/>
    <w:rsid w:val="57BD7012"/>
    <w:rsid w:val="57E26A3C"/>
    <w:rsid w:val="58083479"/>
    <w:rsid w:val="580E05A5"/>
    <w:rsid w:val="582C651D"/>
    <w:rsid w:val="582E3A30"/>
    <w:rsid w:val="584119B5"/>
    <w:rsid w:val="58530075"/>
    <w:rsid w:val="585C1DFE"/>
    <w:rsid w:val="58663551"/>
    <w:rsid w:val="58810F68"/>
    <w:rsid w:val="588675CA"/>
    <w:rsid w:val="58B8154B"/>
    <w:rsid w:val="58C46118"/>
    <w:rsid w:val="58ED3353"/>
    <w:rsid w:val="591C5F7E"/>
    <w:rsid w:val="592310BA"/>
    <w:rsid w:val="594D4389"/>
    <w:rsid w:val="597F3196"/>
    <w:rsid w:val="59A71CEC"/>
    <w:rsid w:val="59B81B66"/>
    <w:rsid w:val="59C94DFC"/>
    <w:rsid w:val="59CF2BF8"/>
    <w:rsid w:val="59E720E8"/>
    <w:rsid w:val="59F2707E"/>
    <w:rsid w:val="5A094754"/>
    <w:rsid w:val="5A272E2C"/>
    <w:rsid w:val="5A8B7A02"/>
    <w:rsid w:val="5A9F0C15"/>
    <w:rsid w:val="5AB67D0C"/>
    <w:rsid w:val="5AD27FB7"/>
    <w:rsid w:val="5ADC59C5"/>
    <w:rsid w:val="5ADC7773"/>
    <w:rsid w:val="5B10566E"/>
    <w:rsid w:val="5B61411C"/>
    <w:rsid w:val="5B6A1223"/>
    <w:rsid w:val="5B7A6F8C"/>
    <w:rsid w:val="5B7D304F"/>
    <w:rsid w:val="5B81656C"/>
    <w:rsid w:val="5BBB382C"/>
    <w:rsid w:val="5BD20B76"/>
    <w:rsid w:val="5BDB5C7C"/>
    <w:rsid w:val="5BE37FF2"/>
    <w:rsid w:val="5BF44F90"/>
    <w:rsid w:val="5C207F2A"/>
    <w:rsid w:val="5C24284C"/>
    <w:rsid w:val="5C45759A"/>
    <w:rsid w:val="5C6A5252"/>
    <w:rsid w:val="5CB12E81"/>
    <w:rsid w:val="5CC36A6F"/>
    <w:rsid w:val="5D005DFA"/>
    <w:rsid w:val="5D327B1E"/>
    <w:rsid w:val="5D3970FE"/>
    <w:rsid w:val="5D3B7AC8"/>
    <w:rsid w:val="5D415FB3"/>
    <w:rsid w:val="5D467A6D"/>
    <w:rsid w:val="5D537A94"/>
    <w:rsid w:val="5D5D0DFD"/>
    <w:rsid w:val="5D616655"/>
    <w:rsid w:val="5D9C768D"/>
    <w:rsid w:val="5DA30A1C"/>
    <w:rsid w:val="5DB744C7"/>
    <w:rsid w:val="5DD60DF1"/>
    <w:rsid w:val="5E7E6D93"/>
    <w:rsid w:val="5EA66A16"/>
    <w:rsid w:val="5EBD2EE1"/>
    <w:rsid w:val="5EBF25C2"/>
    <w:rsid w:val="5F304531"/>
    <w:rsid w:val="5F32465D"/>
    <w:rsid w:val="5F4918E1"/>
    <w:rsid w:val="5F526256"/>
    <w:rsid w:val="5F570514"/>
    <w:rsid w:val="5F5C5326"/>
    <w:rsid w:val="5F9A7BFD"/>
    <w:rsid w:val="5FBC5A2C"/>
    <w:rsid w:val="5FFE55BB"/>
    <w:rsid w:val="6045400C"/>
    <w:rsid w:val="605026B2"/>
    <w:rsid w:val="60854409"/>
    <w:rsid w:val="609D79A4"/>
    <w:rsid w:val="60A26D69"/>
    <w:rsid w:val="60A70823"/>
    <w:rsid w:val="60A9459B"/>
    <w:rsid w:val="60E76E71"/>
    <w:rsid w:val="610A4816"/>
    <w:rsid w:val="610D0C72"/>
    <w:rsid w:val="61412C54"/>
    <w:rsid w:val="6142679E"/>
    <w:rsid w:val="61566557"/>
    <w:rsid w:val="616231DE"/>
    <w:rsid w:val="617F52FC"/>
    <w:rsid w:val="61A92379"/>
    <w:rsid w:val="61B07C17"/>
    <w:rsid w:val="61C22912"/>
    <w:rsid w:val="62313D3A"/>
    <w:rsid w:val="62353C0D"/>
    <w:rsid w:val="623936FD"/>
    <w:rsid w:val="6248193D"/>
    <w:rsid w:val="62E63FF7"/>
    <w:rsid w:val="631F430E"/>
    <w:rsid w:val="63584057"/>
    <w:rsid w:val="635E5215"/>
    <w:rsid w:val="639C3F43"/>
    <w:rsid w:val="64153CF6"/>
    <w:rsid w:val="645B798F"/>
    <w:rsid w:val="64872E45"/>
    <w:rsid w:val="649410BE"/>
    <w:rsid w:val="64BE18D0"/>
    <w:rsid w:val="64C33752"/>
    <w:rsid w:val="64FE22BB"/>
    <w:rsid w:val="653414D1"/>
    <w:rsid w:val="654F3237"/>
    <w:rsid w:val="655B7E2E"/>
    <w:rsid w:val="65636C5C"/>
    <w:rsid w:val="658B0156"/>
    <w:rsid w:val="65943C08"/>
    <w:rsid w:val="65A76BCF"/>
    <w:rsid w:val="65B55790"/>
    <w:rsid w:val="65C41E53"/>
    <w:rsid w:val="661A55F3"/>
    <w:rsid w:val="66303069"/>
    <w:rsid w:val="663C37BC"/>
    <w:rsid w:val="66546D57"/>
    <w:rsid w:val="666845B1"/>
    <w:rsid w:val="66E000D7"/>
    <w:rsid w:val="66F95AFD"/>
    <w:rsid w:val="671D183F"/>
    <w:rsid w:val="673D5A3D"/>
    <w:rsid w:val="67450B39"/>
    <w:rsid w:val="675114E9"/>
    <w:rsid w:val="677F6642"/>
    <w:rsid w:val="678216A2"/>
    <w:rsid w:val="67C63C85"/>
    <w:rsid w:val="67CE2B39"/>
    <w:rsid w:val="67DB7004"/>
    <w:rsid w:val="68013E54"/>
    <w:rsid w:val="68307350"/>
    <w:rsid w:val="68394457"/>
    <w:rsid w:val="684B396E"/>
    <w:rsid w:val="686B65DA"/>
    <w:rsid w:val="688356D2"/>
    <w:rsid w:val="68BE495C"/>
    <w:rsid w:val="68DC1286"/>
    <w:rsid w:val="68E343C2"/>
    <w:rsid w:val="68EA5751"/>
    <w:rsid w:val="6922138F"/>
    <w:rsid w:val="69236EB5"/>
    <w:rsid w:val="69472BA3"/>
    <w:rsid w:val="696C260A"/>
    <w:rsid w:val="69AE2C22"/>
    <w:rsid w:val="69B875FD"/>
    <w:rsid w:val="69BD10B7"/>
    <w:rsid w:val="69E46644"/>
    <w:rsid w:val="6A331379"/>
    <w:rsid w:val="6A356EA0"/>
    <w:rsid w:val="6A4021D8"/>
    <w:rsid w:val="6A4175F2"/>
    <w:rsid w:val="6A674B7F"/>
    <w:rsid w:val="6A7D1238"/>
    <w:rsid w:val="6AAE2041"/>
    <w:rsid w:val="6ACC0E6E"/>
    <w:rsid w:val="6ACD70D8"/>
    <w:rsid w:val="6AE306AA"/>
    <w:rsid w:val="6B203CC0"/>
    <w:rsid w:val="6B467C23"/>
    <w:rsid w:val="6B596BBE"/>
    <w:rsid w:val="6B700A62"/>
    <w:rsid w:val="6BCC55E2"/>
    <w:rsid w:val="6BE1452D"/>
    <w:rsid w:val="6C3B62C3"/>
    <w:rsid w:val="6C757A27"/>
    <w:rsid w:val="6C8612C2"/>
    <w:rsid w:val="6CE30E35"/>
    <w:rsid w:val="6D1A412B"/>
    <w:rsid w:val="6D1C4347"/>
    <w:rsid w:val="6D616BAD"/>
    <w:rsid w:val="6D716441"/>
    <w:rsid w:val="6D8E0643"/>
    <w:rsid w:val="6DA849E8"/>
    <w:rsid w:val="6DE9247B"/>
    <w:rsid w:val="6DF350A8"/>
    <w:rsid w:val="6E002B1B"/>
    <w:rsid w:val="6E0077C5"/>
    <w:rsid w:val="6E1119D2"/>
    <w:rsid w:val="6E131C83"/>
    <w:rsid w:val="6E3336F6"/>
    <w:rsid w:val="6E4678CD"/>
    <w:rsid w:val="6E6978BE"/>
    <w:rsid w:val="6E755ABD"/>
    <w:rsid w:val="6E8606A6"/>
    <w:rsid w:val="6E940155"/>
    <w:rsid w:val="6EE91788"/>
    <w:rsid w:val="6EF2710D"/>
    <w:rsid w:val="6F361C7B"/>
    <w:rsid w:val="6F505485"/>
    <w:rsid w:val="6F9E1043"/>
    <w:rsid w:val="6FA128E1"/>
    <w:rsid w:val="6FAB196B"/>
    <w:rsid w:val="6FFE024C"/>
    <w:rsid w:val="701B6B38"/>
    <w:rsid w:val="70862203"/>
    <w:rsid w:val="70BA00FF"/>
    <w:rsid w:val="70CB40BA"/>
    <w:rsid w:val="70CD7E32"/>
    <w:rsid w:val="70D311C0"/>
    <w:rsid w:val="70DD5B9B"/>
    <w:rsid w:val="710650F2"/>
    <w:rsid w:val="710F044A"/>
    <w:rsid w:val="713A2FED"/>
    <w:rsid w:val="71AB7A47"/>
    <w:rsid w:val="71B73C37"/>
    <w:rsid w:val="71BC7EA6"/>
    <w:rsid w:val="71BD61D2"/>
    <w:rsid w:val="71C07AE9"/>
    <w:rsid w:val="71E82A49"/>
    <w:rsid w:val="71EC253A"/>
    <w:rsid w:val="71F118FE"/>
    <w:rsid w:val="720F7FD6"/>
    <w:rsid w:val="721021F8"/>
    <w:rsid w:val="721101F2"/>
    <w:rsid w:val="721F290F"/>
    <w:rsid w:val="727E67AA"/>
    <w:rsid w:val="72A30D51"/>
    <w:rsid w:val="72D37256"/>
    <w:rsid w:val="72D50275"/>
    <w:rsid w:val="72DA6836"/>
    <w:rsid w:val="72DB610A"/>
    <w:rsid w:val="732B21DF"/>
    <w:rsid w:val="73B2330F"/>
    <w:rsid w:val="73BA21C4"/>
    <w:rsid w:val="74235FBB"/>
    <w:rsid w:val="742B59BE"/>
    <w:rsid w:val="746740F9"/>
    <w:rsid w:val="748C1DB2"/>
    <w:rsid w:val="74933140"/>
    <w:rsid w:val="749A61FE"/>
    <w:rsid w:val="749D334E"/>
    <w:rsid w:val="74B01C78"/>
    <w:rsid w:val="74C02EB9"/>
    <w:rsid w:val="74C642CE"/>
    <w:rsid w:val="74D93417"/>
    <w:rsid w:val="74E078D2"/>
    <w:rsid w:val="75022074"/>
    <w:rsid w:val="75104ECC"/>
    <w:rsid w:val="751C7AEA"/>
    <w:rsid w:val="753C5586"/>
    <w:rsid w:val="753F0BD2"/>
    <w:rsid w:val="758058F9"/>
    <w:rsid w:val="75956A44"/>
    <w:rsid w:val="75A82C1C"/>
    <w:rsid w:val="75C15A8B"/>
    <w:rsid w:val="75CE1F56"/>
    <w:rsid w:val="76236746"/>
    <w:rsid w:val="765E32DA"/>
    <w:rsid w:val="76763BD2"/>
    <w:rsid w:val="76870A83"/>
    <w:rsid w:val="769E7B7B"/>
    <w:rsid w:val="76B4739E"/>
    <w:rsid w:val="76B850E0"/>
    <w:rsid w:val="76C27D0D"/>
    <w:rsid w:val="76D96E05"/>
    <w:rsid w:val="77176686"/>
    <w:rsid w:val="77244524"/>
    <w:rsid w:val="774626EC"/>
    <w:rsid w:val="775748F9"/>
    <w:rsid w:val="779428D2"/>
    <w:rsid w:val="78436C2C"/>
    <w:rsid w:val="78812AA5"/>
    <w:rsid w:val="78915BE9"/>
    <w:rsid w:val="78994A9D"/>
    <w:rsid w:val="789E7942"/>
    <w:rsid w:val="789F751B"/>
    <w:rsid w:val="78AE7E54"/>
    <w:rsid w:val="78B707B2"/>
    <w:rsid w:val="78D12489"/>
    <w:rsid w:val="79450781"/>
    <w:rsid w:val="79507852"/>
    <w:rsid w:val="796E35ED"/>
    <w:rsid w:val="798715FB"/>
    <w:rsid w:val="79AF7ABE"/>
    <w:rsid w:val="79E93803"/>
    <w:rsid w:val="79FA77BE"/>
    <w:rsid w:val="7A0E5017"/>
    <w:rsid w:val="7A1C7FC7"/>
    <w:rsid w:val="7A217FB1"/>
    <w:rsid w:val="7ABE31BA"/>
    <w:rsid w:val="7ACA7190"/>
    <w:rsid w:val="7ADE3752"/>
    <w:rsid w:val="7AEF309B"/>
    <w:rsid w:val="7AF67F85"/>
    <w:rsid w:val="7B1448AF"/>
    <w:rsid w:val="7B29035B"/>
    <w:rsid w:val="7B2A5E81"/>
    <w:rsid w:val="7B2F1799"/>
    <w:rsid w:val="7B452CBB"/>
    <w:rsid w:val="7B4C229B"/>
    <w:rsid w:val="7B725FBC"/>
    <w:rsid w:val="7B835472"/>
    <w:rsid w:val="7B86755B"/>
    <w:rsid w:val="7B9464EA"/>
    <w:rsid w:val="7BBF2A6D"/>
    <w:rsid w:val="7BD32074"/>
    <w:rsid w:val="7BDD1CD9"/>
    <w:rsid w:val="7BEB3862"/>
    <w:rsid w:val="7C183F2B"/>
    <w:rsid w:val="7C3945CD"/>
    <w:rsid w:val="7C507B69"/>
    <w:rsid w:val="7C5F1155"/>
    <w:rsid w:val="7C6453C2"/>
    <w:rsid w:val="7CA81753"/>
    <w:rsid w:val="7CD42548"/>
    <w:rsid w:val="7D6667D0"/>
    <w:rsid w:val="7D6A6A08"/>
    <w:rsid w:val="7DA10339"/>
    <w:rsid w:val="7E024E93"/>
    <w:rsid w:val="7E153B4B"/>
    <w:rsid w:val="7E176B90"/>
    <w:rsid w:val="7E1D20AD"/>
    <w:rsid w:val="7E301F6C"/>
    <w:rsid w:val="7E486D4A"/>
    <w:rsid w:val="7E7044F2"/>
    <w:rsid w:val="7E88183C"/>
    <w:rsid w:val="7E9006F1"/>
    <w:rsid w:val="7EB20667"/>
    <w:rsid w:val="7EC34622"/>
    <w:rsid w:val="7EE4674F"/>
    <w:rsid w:val="7EE747B5"/>
    <w:rsid w:val="7EEA7E01"/>
    <w:rsid w:val="7EF944E8"/>
    <w:rsid w:val="7F076C05"/>
    <w:rsid w:val="7F0B0898"/>
    <w:rsid w:val="7F2F1CB8"/>
    <w:rsid w:val="7F761695"/>
    <w:rsid w:val="7F985AAF"/>
    <w:rsid w:val="7F9E16B9"/>
    <w:rsid w:val="7F9F508F"/>
    <w:rsid w:val="7FB4586D"/>
    <w:rsid w:val="7FC40652"/>
    <w:rsid w:val="7FC93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2264</Words>
  <Characters>2291</Characters>
  <Lines>0</Lines>
  <Paragraphs>0</Paragraphs>
  <TotalTime>4</TotalTime>
  <ScaleCrop>false</ScaleCrop>
  <LinksUpToDate>false</LinksUpToDate>
  <CharactersWithSpaces>2326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2025-05-19T02:39:22Z</dcterms:created>
  <dc:creator>LENOVO</dc:creator>
  <cp:lastModifiedBy>Administrator</cp:lastModifiedBy>
  <dcterms:modified xsi:type="dcterms:W3CDTF">2025-05-20T04:24:17Z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eyJoZGlkIjoiYjY4OWQwY2NmMzM3MmYyYWIwNjcwYWE2NjhiYmI4NzYiLCJ1c2VySWQiOiI0MDYwNTkyNTMifQ==</vt:lpwstr>
  </property>
  <property fmtid="{D5CDD505-2E9C-101B-9397-08002B2CF9AE}" pid="4" name="ICV">
    <vt:lpwstr>12DE4386174747909A024146442FE752_13</vt:lpwstr>
  </property>
</Properties>
</file>